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C51" w:rsidRDefault="00F34515" w:rsidP="00980C51">
      <w:pPr>
        <w:spacing w:line="240" w:lineRule="auto"/>
        <w:jc w:val="right"/>
        <w:rPr>
          <w:rFonts w:ascii="Times New Roman" w:eastAsia="Calibri" w:hAnsi="Times New Roman" w:cs="Times New Roman"/>
          <w:b/>
        </w:rPr>
      </w:pPr>
      <w:r w:rsidRPr="00CF1236">
        <w:rPr>
          <w:rFonts w:ascii="Times New Roman" w:eastAsia="Calibri" w:hAnsi="Times New Roman" w:cs="Times New Roman"/>
          <w:b/>
        </w:rPr>
        <w:t xml:space="preserve">Załącznik Nr 2 do SIWZ </w:t>
      </w:r>
    </w:p>
    <w:p w:rsidR="00F34515" w:rsidRPr="00CF1236" w:rsidRDefault="00F34515" w:rsidP="00F34515">
      <w:pPr>
        <w:spacing w:line="240" w:lineRule="auto"/>
        <w:rPr>
          <w:rFonts w:ascii="Times New Roman" w:eastAsia="Calibri" w:hAnsi="Times New Roman" w:cs="Times New Roman"/>
          <w:b/>
        </w:rPr>
      </w:pPr>
      <w:r w:rsidRPr="00CF1236">
        <w:rPr>
          <w:rFonts w:ascii="Times New Roman" w:eastAsia="Calibri" w:hAnsi="Times New Roman" w:cs="Times New Roman"/>
          <w:b/>
        </w:rPr>
        <w:t>WYKAZ ROBÓT BUDOWLANYCH ORAZ OSÓB, KTÓRE BĘDĄ UCZESTNICZYĆ W WYKONANIU ZAMÓWIENIA</w:t>
      </w:r>
    </w:p>
    <w:p w:rsidR="00F34515" w:rsidRPr="00722698" w:rsidRDefault="00F34515" w:rsidP="00F34515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F34515" w:rsidRDefault="00F34515" w:rsidP="00F34515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</w:t>
      </w:r>
    </w:p>
    <w:p w:rsidR="00F34515" w:rsidRPr="001C2DA1" w:rsidRDefault="00F34515" w:rsidP="00F34515">
      <w:pPr>
        <w:spacing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675156">
        <w:rPr>
          <w:rFonts w:ascii="Times New Roman" w:hAnsi="Times New Roman"/>
          <w:sz w:val="20"/>
          <w:szCs w:val="20"/>
        </w:rPr>
        <w:t>pieczęć Wykonawcy</w:t>
      </w:r>
    </w:p>
    <w:p w:rsidR="00F34515" w:rsidRPr="003E36A8" w:rsidRDefault="00F34515" w:rsidP="00F345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  <w:r w:rsidRPr="003E36A8">
        <w:rPr>
          <w:rFonts w:ascii="Times New Roman" w:hAnsi="Times New Roman"/>
          <w:lang w:eastAsia="pl-PL"/>
        </w:rPr>
        <w:t>Nazwa</w:t>
      </w:r>
    </w:p>
    <w:p w:rsidR="00F34515" w:rsidRPr="003E36A8" w:rsidRDefault="00F34515" w:rsidP="00F34515">
      <w:pPr>
        <w:spacing w:line="240" w:lineRule="auto"/>
        <w:jc w:val="both"/>
        <w:rPr>
          <w:rFonts w:ascii="Times New Roman" w:hAnsi="Times New Roman"/>
          <w:lang w:eastAsia="pl-PL"/>
        </w:rPr>
      </w:pPr>
      <w:r w:rsidRPr="003E36A8">
        <w:rPr>
          <w:rFonts w:ascii="Times New Roman" w:hAnsi="Times New Roman"/>
          <w:lang w:eastAsia="pl-PL"/>
        </w:rPr>
        <w:t>Wykonawcy:</w:t>
      </w:r>
      <w:r w:rsidRPr="003E36A8">
        <w:rPr>
          <w:rFonts w:ascii="Times New Roman" w:hAnsi="Times New Roman"/>
          <w:lang w:eastAsia="pl-PL"/>
        </w:rPr>
        <w:tab/>
        <w:t>_______________________________________________________________</w:t>
      </w:r>
    </w:p>
    <w:p w:rsidR="00F34515" w:rsidRPr="003E36A8" w:rsidRDefault="00F34515" w:rsidP="00F345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  <w:r w:rsidRPr="003E36A8">
        <w:rPr>
          <w:rFonts w:ascii="Times New Roman" w:hAnsi="Times New Roman"/>
          <w:lang w:eastAsia="pl-PL"/>
        </w:rPr>
        <w:t>Adres</w:t>
      </w:r>
    </w:p>
    <w:p w:rsidR="00F34515" w:rsidRPr="003E36A8" w:rsidRDefault="00F34515" w:rsidP="00F34515">
      <w:pPr>
        <w:spacing w:line="240" w:lineRule="auto"/>
        <w:jc w:val="both"/>
        <w:rPr>
          <w:rFonts w:ascii="Times New Roman" w:hAnsi="Times New Roman"/>
          <w:lang w:eastAsia="pl-PL"/>
        </w:rPr>
      </w:pPr>
      <w:r w:rsidRPr="003E36A8">
        <w:rPr>
          <w:rFonts w:ascii="Times New Roman" w:hAnsi="Times New Roman"/>
          <w:lang w:eastAsia="pl-PL"/>
        </w:rPr>
        <w:t>Wykonawcy:</w:t>
      </w:r>
      <w:r w:rsidRPr="003E36A8">
        <w:rPr>
          <w:rFonts w:ascii="Times New Roman" w:hAnsi="Times New Roman"/>
          <w:lang w:eastAsia="pl-PL"/>
        </w:rPr>
        <w:tab/>
        <w:t>_______________________________________________________________</w:t>
      </w:r>
    </w:p>
    <w:p w:rsidR="00F34515" w:rsidRPr="003E36A8" w:rsidRDefault="00F34515" w:rsidP="00F34515">
      <w:pPr>
        <w:spacing w:line="240" w:lineRule="auto"/>
        <w:jc w:val="both"/>
        <w:rPr>
          <w:rFonts w:ascii="Times New Roman" w:hAnsi="Times New Roman"/>
          <w:lang w:eastAsia="pl-PL"/>
        </w:rPr>
      </w:pPr>
      <w:r w:rsidRPr="003E36A8">
        <w:rPr>
          <w:rFonts w:ascii="Times New Roman" w:hAnsi="Times New Roman"/>
          <w:lang w:eastAsia="pl-PL"/>
        </w:rPr>
        <w:t>Nr telefonu:</w:t>
      </w:r>
      <w:r w:rsidRPr="003E36A8">
        <w:rPr>
          <w:rFonts w:ascii="Times New Roman" w:hAnsi="Times New Roman"/>
          <w:lang w:eastAsia="pl-PL"/>
        </w:rPr>
        <w:tab/>
        <w:t>_________________________</w:t>
      </w:r>
      <w:r w:rsidRPr="003E36A8">
        <w:rPr>
          <w:rFonts w:ascii="Times New Roman" w:hAnsi="Times New Roman"/>
          <w:lang w:eastAsia="pl-PL"/>
        </w:rPr>
        <w:tab/>
        <w:t>Nr faksu:</w:t>
      </w:r>
      <w:r w:rsidRPr="003E36A8">
        <w:rPr>
          <w:rFonts w:ascii="Times New Roman" w:hAnsi="Times New Roman"/>
          <w:lang w:eastAsia="pl-PL"/>
        </w:rPr>
        <w:tab/>
        <w:t>______________________</w:t>
      </w:r>
    </w:p>
    <w:p w:rsidR="00F34515" w:rsidRDefault="00F34515" w:rsidP="00F34515">
      <w:pPr>
        <w:jc w:val="center"/>
        <w:rPr>
          <w:rFonts w:ascii="Times New Roman" w:hAnsi="Times New Roman"/>
          <w:bCs/>
        </w:rPr>
      </w:pPr>
      <w:r w:rsidRPr="006F5645">
        <w:rPr>
          <w:rFonts w:ascii="Times New Roman" w:hAnsi="Times New Roman"/>
        </w:rPr>
        <w:t xml:space="preserve">Postępowanie o udzielenie zamówienia publicznego </w:t>
      </w:r>
      <w:r w:rsidRPr="007A5BD5">
        <w:rPr>
          <w:rFonts w:ascii="Times New Roman" w:hAnsi="Times New Roman"/>
          <w:bCs/>
        </w:rPr>
        <w:t xml:space="preserve">prowadzone w trybie przetargu nieograniczonego </w:t>
      </w:r>
      <w:r w:rsidRPr="007A5BD5">
        <w:rPr>
          <w:rFonts w:ascii="Times New Roman" w:hAnsi="Times New Roman"/>
          <w:szCs w:val="24"/>
          <w:lang w:eastAsia="pl-PL"/>
        </w:rPr>
        <w:t xml:space="preserve">o wartości szacunkowej </w:t>
      </w:r>
      <w:r w:rsidRPr="007A5BD5">
        <w:rPr>
          <w:rFonts w:ascii="Times New Roman" w:hAnsi="Times New Roman"/>
          <w:bCs/>
          <w:szCs w:val="24"/>
        </w:rPr>
        <w:t xml:space="preserve">poniżej równowartości kwoty </w:t>
      </w:r>
      <w:r w:rsidR="00773D2F">
        <w:rPr>
          <w:rFonts w:ascii="Times New Roman" w:hAnsi="Times New Roman"/>
          <w:bCs/>
          <w:szCs w:val="24"/>
        </w:rPr>
        <w:t xml:space="preserve">5 </w:t>
      </w:r>
      <w:r w:rsidR="00C565D3">
        <w:rPr>
          <w:rFonts w:ascii="Times New Roman" w:hAnsi="Times New Roman"/>
          <w:bCs/>
          <w:szCs w:val="24"/>
        </w:rPr>
        <w:t>548</w:t>
      </w:r>
      <w:r w:rsidRPr="007A5BD5">
        <w:rPr>
          <w:rFonts w:ascii="Times New Roman" w:hAnsi="Times New Roman"/>
          <w:bCs/>
          <w:szCs w:val="24"/>
        </w:rPr>
        <w:t xml:space="preserve"> 000 euro </w:t>
      </w:r>
      <w:r w:rsidRPr="007A5BD5">
        <w:rPr>
          <w:rFonts w:ascii="Times New Roman" w:hAnsi="Times New Roman"/>
          <w:bCs/>
          <w:szCs w:val="24"/>
        </w:rPr>
        <w:br/>
      </w:r>
      <w:r w:rsidRPr="007A5BD5">
        <w:rPr>
          <w:rFonts w:ascii="Times New Roman" w:hAnsi="Times New Roman"/>
          <w:bCs/>
        </w:rPr>
        <w:t>na :</w:t>
      </w:r>
    </w:p>
    <w:p w:rsidR="00F34515" w:rsidRPr="003E36A8" w:rsidRDefault="00F34515" w:rsidP="00773D2F">
      <w:pPr>
        <w:spacing w:after="200" w:line="276" w:lineRule="auto"/>
        <w:rPr>
          <w:rFonts w:ascii="Times New Roman" w:eastAsia="Times New Roman" w:hAnsi="Times New Roman" w:cs="Times New Roman"/>
          <w:b/>
          <w:bCs/>
          <w:color w:val="2B2A2A"/>
          <w:lang w:eastAsia="pl-PL"/>
        </w:rPr>
      </w:pPr>
      <w:r w:rsidRPr="009F6BDC">
        <w:rPr>
          <w:rFonts w:ascii="Times New Roman" w:eastAsia="Times New Roman" w:hAnsi="Times New Roman" w:cs="Times New Roman"/>
          <w:b/>
          <w:color w:val="2B2A2A"/>
          <w:lang w:eastAsia="pl-PL"/>
        </w:rPr>
        <w:t>„</w:t>
      </w:r>
      <w:r w:rsidR="0022428A" w:rsidRPr="006D73A0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Wymiana instalacji elektrycznych, sanitarnych oraz prace budowlane związane z wymianą w/w instalacji i remontem części pomieszczeń w budynku</w:t>
      </w:r>
      <w:r w:rsidR="0022428A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Domu Aktora Teatru Muzycznego w</w:t>
      </w:r>
      <w:r w:rsidR="0022428A" w:rsidRPr="006D73A0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Gdyni</w:t>
      </w:r>
      <w:r>
        <w:rPr>
          <w:rFonts w:ascii="Times New Roman" w:eastAsia="Times New Roman" w:hAnsi="Times New Roman" w:cs="Times New Roman"/>
          <w:b/>
          <w:bCs/>
          <w:color w:val="2B2A2A"/>
          <w:lang w:eastAsia="pl-PL"/>
        </w:rPr>
        <w:t>”</w:t>
      </w:r>
    </w:p>
    <w:p w:rsidR="00F34515" w:rsidRPr="00722698" w:rsidRDefault="00773D2F" w:rsidP="00F34515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22698">
        <w:rPr>
          <w:rFonts w:ascii="Times New Roman" w:eastAsia="Calibri" w:hAnsi="Times New Roman" w:cs="Times New Roman"/>
          <w:color w:val="000000"/>
          <w:sz w:val="20"/>
          <w:szCs w:val="20"/>
        </w:rPr>
        <w:t>Wykaz robót budowlanych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 xml:space="preserve">(minimum 1 robota budowlana o wartości </w:t>
      </w:r>
      <w:r w:rsidRPr="00332623">
        <w:rPr>
          <w:rFonts w:ascii="Times New Roman" w:eastAsia="Calibri" w:hAnsi="Times New Roman" w:cs="Times New Roman"/>
          <w:sz w:val="20"/>
          <w:szCs w:val="20"/>
        </w:rPr>
        <w:t xml:space="preserve">minimum </w:t>
      </w:r>
      <w:r>
        <w:rPr>
          <w:rFonts w:ascii="Times New Roman" w:eastAsia="Calibri" w:hAnsi="Times New Roman" w:cs="Times New Roman"/>
          <w:sz w:val="20"/>
          <w:szCs w:val="20"/>
        </w:rPr>
        <w:t>800</w:t>
      </w:r>
      <w:r w:rsidRPr="00332623">
        <w:rPr>
          <w:rFonts w:ascii="Times New Roman" w:eastAsia="Calibri" w:hAnsi="Times New Roman" w:cs="Times New Roman"/>
          <w:sz w:val="20"/>
          <w:szCs w:val="20"/>
        </w:rPr>
        <w:t xml:space="preserve"> 000,00 zł brutto) wykonanych nie wcześniej niż w okresie ostatnich 5 lat przed upływem terminu </w:t>
      </w:r>
      <w:r w:rsidRPr="00722698">
        <w:rPr>
          <w:rFonts w:ascii="Times New Roman" w:eastAsia="Calibri" w:hAnsi="Times New Roman" w:cs="Times New Roman"/>
          <w:color w:val="000000"/>
          <w:sz w:val="20"/>
          <w:szCs w:val="20"/>
        </w:rPr>
        <w:t>składania ofert, a jeżeli okres prowadzenia działalności jest krótszy -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292"/>
        <w:gridCol w:w="2236"/>
        <w:gridCol w:w="1948"/>
        <w:gridCol w:w="1738"/>
      </w:tblGrid>
      <w:tr w:rsidR="00F34515" w:rsidRPr="00722698" w:rsidTr="009E41BB">
        <w:tc>
          <w:tcPr>
            <w:tcW w:w="392" w:type="dxa"/>
          </w:tcPr>
          <w:p w:rsidR="00F34515" w:rsidRPr="00722698" w:rsidRDefault="00F34515" w:rsidP="009E41B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22698">
              <w:rPr>
                <w:rFonts w:ascii="Times New Roman" w:eastAsia="Calibri" w:hAnsi="Times New Roman" w:cs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292" w:type="dxa"/>
          </w:tcPr>
          <w:p w:rsidR="00F34515" w:rsidRPr="00722698" w:rsidRDefault="00F34515" w:rsidP="009E41B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2698">
              <w:rPr>
                <w:rFonts w:ascii="Times New Roman" w:eastAsia="Calibri" w:hAnsi="Times New Roman" w:cs="Times New Roman"/>
                <w:sz w:val="20"/>
                <w:szCs w:val="20"/>
              </w:rPr>
              <w:t>Przedmiot zamówienia, miejsce wykonania, zakres rzeczowy (zakres)</w:t>
            </w:r>
          </w:p>
        </w:tc>
        <w:tc>
          <w:tcPr>
            <w:tcW w:w="2236" w:type="dxa"/>
          </w:tcPr>
          <w:p w:rsidR="00F34515" w:rsidRPr="00722698" w:rsidRDefault="00F34515" w:rsidP="009E41B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2698">
              <w:rPr>
                <w:rFonts w:ascii="Times New Roman" w:eastAsia="Calibri" w:hAnsi="Times New Roman" w:cs="Times New Roman"/>
                <w:sz w:val="20"/>
                <w:szCs w:val="20"/>
              </w:rPr>
              <w:t>Wartość brutto robót budowlanych/ dostaw w PLN</w:t>
            </w:r>
          </w:p>
        </w:tc>
        <w:tc>
          <w:tcPr>
            <w:tcW w:w="1948" w:type="dxa"/>
          </w:tcPr>
          <w:p w:rsidR="00F34515" w:rsidRPr="00722698" w:rsidRDefault="00F34515" w:rsidP="009E41B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2698">
              <w:rPr>
                <w:rFonts w:ascii="Times New Roman" w:eastAsia="Calibri" w:hAnsi="Times New Roman" w:cs="Times New Roman"/>
                <w:sz w:val="20"/>
                <w:szCs w:val="20"/>
              </w:rPr>
              <w:t>Termin realizacji. Data rozpoczęcia / data zakończenia</w:t>
            </w:r>
          </w:p>
        </w:tc>
        <w:tc>
          <w:tcPr>
            <w:tcW w:w="1738" w:type="dxa"/>
          </w:tcPr>
          <w:p w:rsidR="00F34515" w:rsidRPr="00722698" w:rsidRDefault="00F34515" w:rsidP="00EF52A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2698">
              <w:rPr>
                <w:rFonts w:ascii="Times New Roman" w:eastAsia="Calibri" w:hAnsi="Times New Roman" w:cs="Times New Roman"/>
                <w:sz w:val="20"/>
                <w:szCs w:val="20"/>
              </w:rPr>
              <w:t>Zamawiający</w:t>
            </w:r>
          </w:p>
        </w:tc>
      </w:tr>
      <w:tr w:rsidR="00F34515" w:rsidRPr="00722698" w:rsidTr="009E41BB">
        <w:tc>
          <w:tcPr>
            <w:tcW w:w="392" w:type="dxa"/>
          </w:tcPr>
          <w:p w:rsidR="00F34515" w:rsidRPr="00722698" w:rsidRDefault="00F34515" w:rsidP="009E41B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269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92" w:type="dxa"/>
          </w:tcPr>
          <w:p w:rsidR="00F34515" w:rsidRDefault="00F34515" w:rsidP="009E41B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73D2F" w:rsidRDefault="00773D2F" w:rsidP="009E41B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73D2F" w:rsidRPr="00722698" w:rsidRDefault="00773D2F" w:rsidP="009E41B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</w:tcPr>
          <w:p w:rsidR="00F34515" w:rsidRPr="00722698" w:rsidRDefault="00F34515" w:rsidP="009E41B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</w:tcPr>
          <w:p w:rsidR="00F34515" w:rsidRPr="00722698" w:rsidRDefault="00F34515" w:rsidP="009E41B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F34515" w:rsidRPr="00722698" w:rsidRDefault="00F34515" w:rsidP="009E41B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F34515" w:rsidRDefault="00F34515" w:rsidP="00F3451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F34515" w:rsidRPr="00722698" w:rsidRDefault="00C77C33" w:rsidP="00F3451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Dokumenty potwierdzające, że</w:t>
      </w:r>
      <w:r w:rsidR="00F34515" w:rsidRPr="0072269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budowlane</w:t>
      </w:r>
      <w:r w:rsidR="00F34515" w:rsidRPr="0072269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zostały wykonane zgodnie z zasadami sztuki bu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dowlanej i prawidłowo ukończone.</w:t>
      </w:r>
    </w:p>
    <w:p w:rsidR="00F34515" w:rsidRPr="00722698" w:rsidRDefault="00F34515" w:rsidP="00F3451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F34515" w:rsidRPr="00722698" w:rsidRDefault="00F34515" w:rsidP="00F3451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1 …………..…………………….</w:t>
      </w:r>
      <w:r w:rsidR="00773D2F">
        <w:rPr>
          <w:rFonts w:ascii="Times New Roman" w:eastAsia="Calibri" w:hAnsi="Times New Roman" w:cs="Times New Roman"/>
          <w:color w:val="000000"/>
          <w:sz w:val="20"/>
          <w:szCs w:val="20"/>
        </w:rPr>
        <w:t>...</w:t>
      </w:r>
    </w:p>
    <w:p w:rsidR="00F34515" w:rsidRPr="00722698" w:rsidRDefault="00F34515" w:rsidP="00F3451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F34515" w:rsidRPr="00722698" w:rsidRDefault="00F34515" w:rsidP="00F3451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22698">
        <w:rPr>
          <w:rFonts w:ascii="Times New Roman" w:eastAsia="Calibri" w:hAnsi="Times New Roman" w:cs="Times New Roman"/>
          <w:color w:val="000000"/>
          <w:sz w:val="20"/>
          <w:szCs w:val="20"/>
        </w:rPr>
        <w:t>2 ………………….....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.................</w:t>
      </w:r>
      <w:r w:rsidR="00773D2F">
        <w:rPr>
          <w:rFonts w:ascii="Times New Roman" w:eastAsia="Calibri" w:hAnsi="Times New Roman" w:cs="Times New Roman"/>
          <w:color w:val="000000"/>
          <w:sz w:val="20"/>
          <w:szCs w:val="20"/>
        </w:rPr>
        <w:t>....</w:t>
      </w:r>
    </w:p>
    <w:p w:rsidR="00F34515" w:rsidRPr="00722698" w:rsidRDefault="00F34515" w:rsidP="00F3451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F34515" w:rsidRPr="00722698" w:rsidRDefault="00F34515" w:rsidP="00F3451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3 ………………..……………….</w:t>
      </w:r>
      <w:r w:rsidR="00773D2F">
        <w:rPr>
          <w:rFonts w:ascii="Times New Roman" w:eastAsia="Calibri" w:hAnsi="Times New Roman" w:cs="Times New Roman"/>
          <w:color w:val="000000"/>
          <w:sz w:val="20"/>
          <w:szCs w:val="20"/>
        </w:rPr>
        <w:t>...</w:t>
      </w:r>
    </w:p>
    <w:p w:rsidR="00F34515" w:rsidRPr="00722698" w:rsidRDefault="00F34515" w:rsidP="00F3451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F34515" w:rsidRPr="00722698" w:rsidRDefault="00F34515" w:rsidP="00F3451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F34515" w:rsidRPr="00722698" w:rsidRDefault="00F34515" w:rsidP="00F3451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22698">
        <w:rPr>
          <w:rFonts w:ascii="Times New Roman" w:eastAsia="Calibri" w:hAnsi="Times New Roman" w:cs="Times New Roman"/>
          <w:color w:val="000000"/>
          <w:sz w:val="20"/>
          <w:szCs w:val="20"/>
        </w:rPr>
        <w:t>.............</w:t>
      </w:r>
      <w:r w:rsidR="00773D2F">
        <w:rPr>
          <w:rFonts w:ascii="Times New Roman" w:eastAsia="Calibri" w:hAnsi="Times New Roman" w:cs="Times New Roman"/>
          <w:color w:val="000000"/>
          <w:sz w:val="20"/>
          <w:szCs w:val="20"/>
        </w:rPr>
        <w:t>.........., dn. _ _ . _ _ . 201</w:t>
      </w:r>
      <w:r w:rsidR="0022428A">
        <w:rPr>
          <w:rFonts w:ascii="Times New Roman" w:eastAsia="Calibri" w:hAnsi="Times New Roman" w:cs="Times New Roman"/>
          <w:color w:val="000000"/>
          <w:sz w:val="20"/>
          <w:szCs w:val="20"/>
        </w:rPr>
        <w:t>8</w:t>
      </w:r>
      <w:r w:rsidRPr="0072269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r.               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             </w:t>
      </w:r>
      <w:r w:rsidRPr="0072269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……………....................................................             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                            </w:t>
      </w:r>
      <w:r w:rsidRPr="0072269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             </w:t>
      </w:r>
      <w:r w:rsidRPr="0072269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</w:t>
      </w:r>
    </w:p>
    <w:p w:rsidR="00F34515" w:rsidRPr="00722698" w:rsidRDefault="00F34515" w:rsidP="00F3451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22698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</w:t>
      </w:r>
      <w:r w:rsidR="00773D2F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722698">
        <w:rPr>
          <w:rFonts w:ascii="Times New Roman" w:eastAsia="Calibri" w:hAnsi="Times New Roman" w:cs="Times New Roman"/>
          <w:sz w:val="20"/>
          <w:szCs w:val="20"/>
        </w:rPr>
        <w:t xml:space="preserve">   Podpis osób uprawnionych do                                     </w:t>
      </w:r>
    </w:p>
    <w:p w:rsidR="00F34515" w:rsidRPr="00722698" w:rsidRDefault="00F34515" w:rsidP="00F3451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22698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</w:t>
      </w:r>
      <w:r w:rsidR="00773D2F">
        <w:rPr>
          <w:rFonts w:ascii="Times New Roman" w:eastAsia="Calibri" w:hAnsi="Times New Roman" w:cs="Times New Roman"/>
          <w:sz w:val="20"/>
          <w:szCs w:val="20"/>
        </w:rPr>
        <w:t xml:space="preserve">                             </w:t>
      </w:r>
      <w:r w:rsidRPr="00722698">
        <w:rPr>
          <w:rFonts w:ascii="Times New Roman" w:eastAsia="Calibri" w:hAnsi="Times New Roman" w:cs="Times New Roman"/>
          <w:sz w:val="20"/>
          <w:szCs w:val="20"/>
        </w:rPr>
        <w:t xml:space="preserve">składania oświadczeń woli w imieniu         </w:t>
      </w:r>
    </w:p>
    <w:p w:rsidR="00773D2F" w:rsidRDefault="00F34515" w:rsidP="00980C5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22698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</w:t>
      </w:r>
      <w:r w:rsidR="00773D2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22698">
        <w:rPr>
          <w:rFonts w:ascii="Times New Roman" w:eastAsia="Calibri" w:hAnsi="Times New Roman" w:cs="Times New Roman"/>
          <w:sz w:val="20"/>
          <w:szCs w:val="20"/>
        </w:rPr>
        <w:t xml:space="preserve"> Wykonawcy o</w:t>
      </w:r>
      <w:r>
        <w:rPr>
          <w:rFonts w:ascii="Times New Roman" w:eastAsia="Calibri" w:hAnsi="Times New Roman" w:cs="Times New Roman"/>
          <w:sz w:val="20"/>
          <w:szCs w:val="20"/>
        </w:rPr>
        <w:t>raz pieczątka/pieczątki</w:t>
      </w:r>
    </w:p>
    <w:p w:rsidR="0022428A" w:rsidRDefault="0022428A" w:rsidP="00980C5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80C51" w:rsidRDefault="00980C51" w:rsidP="00980C5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F34515" w:rsidRPr="00980C51" w:rsidRDefault="00F34515" w:rsidP="00F3451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</w:rPr>
      </w:pPr>
      <w:r w:rsidRPr="00980C51">
        <w:rPr>
          <w:rFonts w:ascii="Times New Roman" w:eastAsia="Calibri" w:hAnsi="Times New Roman" w:cs="Times New Roman"/>
          <w:b/>
          <w:color w:val="000000"/>
        </w:rPr>
        <w:lastRenderedPageBreak/>
        <w:t xml:space="preserve">WYKAZ OSÓB, KTÓRE BĘDĄ UCZESTNICZYĆ W WYKONANIU ZAMÓWIENIA </w:t>
      </w:r>
    </w:p>
    <w:p w:rsidR="00980C51" w:rsidRPr="00722698" w:rsidRDefault="00980C51" w:rsidP="00F3451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F34515" w:rsidRPr="00722698" w:rsidRDefault="00F34515" w:rsidP="00F34515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22698">
        <w:rPr>
          <w:rFonts w:ascii="Times New Roman" w:eastAsia="Calibri" w:hAnsi="Times New Roman" w:cs="Times New Roman"/>
          <w:sz w:val="20"/>
          <w:szCs w:val="20"/>
        </w:rPr>
        <w:t>Wykaz osób, które będą uczestniczyć w wykonaniu zamówienia, w szczególności odpowiedzialnych za kierowanie robotami budowlanymi wraz z informacjami na temat ich kwalifikacji zawodowych, doświadczenia i wykształcenia niezbędnych dla wykonania zamówienia a także zakresu wykonywanych przez nie czynności, oraz informację o podstawie do dysponowania tymi osobami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2127"/>
        <w:gridCol w:w="2126"/>
        <w:gridCol w:w="1444"/>
        <w:gridCol w:w="1547"/>
        <w:gridCol w:w="2014"/>
      </w:tblGrid>
      <w:tr w:rsidR="00F34515" w:rsidRPr="00722698" w:rsidTr="00FC33A7">
        <w:tc>
          <w:tcPr>
            <w:tcW w:w="439" w:type="dxa"/>
          </w:tcPr>
          <w:p w:rsidR="00F34515" w:rsidRPr="00722698" w:rsidRDefault="00F34515" w:rsidP="009E41B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22698">
              <w:rPr>
                <w:rFonts w:ascii="Times New Roman" w:eastAsia="Calibri" w:hAnsi="Times New Roman" w:cs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127" w:type="dxa"/>
          </w:tcPr>
          <w:p w:rsidR="00F34515" w:rsidRPr="00722698" w:rsidRDefault="00F34515" w:rsidP="00773D2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2698">
              <w:rPr>
                <w:rFonts w:ascii="Times New Roman" w:eastAsia="Calibri" w:hAnsi="Times New Roman" w:cs="Times New Roman"/>
                <w:sz w:val="20"/>
                <w:szCs w:val="20"/>
              </w:rPr>
              <w:t>Imię i nazwisko</w:t>
            </w:r>
          </w:p>
        </w:tc>
        <w:tc>
          <w:tcPr>
            <w:tcW w:w="2126" w:type="dxa"/>
          </w:tcPr>
          <w:p w:rsidR="00F34515" w:rsidRPr="00722698" w:rsidRDefault="00F34515" w:rsidP="00773D2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2698">
              <w:rPr>
                <w:rFonts w:ascii="Times New Roman" w:eastAsia="Calibri" w:hAnsi="Times New Roman" w:cs="Times New Roman"/>
                <w:sz w:val="20"/>
                <w:szCs w:val="20"/>
              </w:rPr>
              <w:t>Kwalifikacje zawodowe (rodzaj i nr uprawnień)</w:t>
            </w:r>
          </w:p>
        </w:tc>
        <w:tc>
          <w:tcPr>
            <w:tcW w:w="1444" w:type="dxa"/>
          </w:tcPr>
          <w:p w:rsidR="00F34515" w:rsidRPr="00722698" w:rsidRDefault="00F34515" w:rsidP="00773D2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2698">
              <w:rPr>
                <w:rFonts w:ascii="Times New Roman" w:eastAsia="Calibri" w:hAnsi="Times New Roman" w:cs="Times New Roman"/>
                <w:sz w:val="20"/>
                <w:szCs w:val="20"/>
              </w:rPr>
              <w:t>Wykształcenie, doświadczenie zawodowe</w:t>
            </w:r>
          </w:p>
        </w:tc>
        <w:tc>
          <w:tcPr>
            <w:tcW w:w="1547" w:type="dxa"/>
          </w:tcPr>
          <w:p w:rsidR="00F34515" w:rsidRPr="00722698" w:rsidRDefault="00F34515" w:rsidP="00773D2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2698">
              <w:rPr>
                <w:rFonts w:ascii="Times New Roman" w:eastAsia="Calibri" w:hAnsi="Times New Roman" w:cs="Times New Roman"/>
                <w:sz w:val="20"/>
                <w:szCs w:val="20"/>
              </w:rPr>
              <w:t>Zakres wykonywanych czynności</w:t>
            </w:r>
          </w:p>
        </w:tc>
        <w:tc>
          <w:tcPr>
            <w:tcW w:w="2014" w:type="dxa"/>
          </w:tcPr>
          <w:p w:rsidR="00F34515" w:rsidRPr="00722698" w:rsidRDefault="00F34515" w:rsidP="009E41B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2698">
              <w:rPr>
                <w:rFonts w:ascii="Times New Roman" w:eastAsia="Calibri" w:hAnsi="Times New Roman" w:cs="Times New Roman"/>
                <w:sz w:val="20"/>
                <w:szCs w:val="20"/>
              </w:rPr>
              <w:t>Informacja o podstawie do dysponowania wymienioną osobą*</w:t>
            </w:r>
          </w:p>
        </w:tc>
      </w:tr>
      <w:tr w:rsidR="00F34515" w:rsidRPr="00722698" w:rsidTr="004B3FF2">
        <w:trPr>
          <w:trHeight w:val="997"/>
        </w:trPr>
        <w:tc>
          <w:tcPr>
            <w:tcW w:w="439" w:type="dxa"/>
          </w:tcPr>
          <w:p w:rsidR="00F34515" w:rsidRPr="00722698" w:rsidRDefault="00F34515" w:rsidP="009E41B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269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F34515" w:rsidRPr="00722698" w:rsidRDefault="00F34515" w:rsidP="009E41B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34515" w:rsidRPr="00722698" w:rsidRDefault="00F34515" w:rsidP="009E41B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F34515" w:rsidRPr="00722698" w:rsidRDefault="00F34515" w:rsidP="009E41B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:rsidR="00F34515" w:rsidRPr="00722698" w:rsidRDefault="00F34515" w:rsidP="009E41B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</w:tcPr>
          <w:p w:rsidR="00F34515" w:rsidRPr="00722698" w:rsidRDefault="00F34515" w:rsidP="009E41B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4515" w:rsidRPr="00722698" w:rsidTr="004B3FF2">
        <w:trPr>
          <w:trHeight w:val="967"/>
        </w:trPr>
        <w:tc>
          <w:tcPr>
            <w:tcW w:w="439" w:type="dxa"/>
          </w:tcPr>
          <w:p w:rsidR="00F34515" w:rsidRPr="00722698" w:rsidRDefault="00F34515" w:rsidP="009E41B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269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F34515" w:rsidRPr="00722698" w:rsidRDefault="00F34515" w:rsidP="009E41B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34515" w:rsidRPr="00722698" w:rsidRDefault="00F34515" w:rsidP="009E41B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F34515" w:rsidRPr="00722698" w:rsidRDefault="00F34515" w:rsidP="009E41B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:rsidR="00F34515" w:rsidRPr="00722698" w:rsidRDefault="00F34515" w:rsidP="009E41B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</w:tcPr>
          <w:p w:rsidR="00F34515" w:rsidRPr="00722698" w:rsidRDefault="00F34515" w:rsidP="009E41B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22013" w:rsidRPr="00722698" w:rsidTr="004B3FF2">
        <w:trPr>
          <w:trHeight w:val="980"/>
        </w:trPr>
        <w:tc>
          <w:tcPr>
            <w:tcW w:w="439" w:type="dxa"/>
          </w:tcPr>
          <w:p w:rsidR="00A22013" w:rsidRPr="00722698" w:rsidRDefault="00A22013" w:rsidP="009E41B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A22013" w:rsidRPr="00722698" w:rsidRDefault="00A22013" w:rsidP="009E41B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22013" w:rsidRPr="00722698" w:rsidRDefault="00A22013" w:rsidP="009E41B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A22013" w:rsidRPr="00722698" w:rsidRDefault="00A22013" w:rsidP="009E41B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:rsidR="00A22013" w:rsidRPr="00722698" w:rsidRDefault="00A22013" w:rsidP="009E41B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</w:tcPr>
          <w:p w:rsidR="00A22013" w:rsidRPr="00722698" w:rsidRDefault="00A22013" w:rsidP="009E41B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4515" w:rsidRPr="00722698" w:rsidTr="004B3FF2">
        <w:trPr>
          <w:trHeight w:val="980"/>
        </w:trPr>
        <w:tc>
          <w:tcPr>
            <w:tcW w:w="439" w:type="dxa"/>
          </w:tcPr>
          <w:p w:rsidR="00F34515" w:rsidRPr="00722698" w:rsidRDefault="00A22013" w:rsidP="009E41B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F34515" w:rsidRPr="00722698" w:rsidRDefault="00F34515" w:rsidP="009E41B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34515" w:rsidRPr="00722698" w:rsidRDefault="00F34515" w:rsidP="009E41B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F34515" w:rsidRPr="00722698" w:rsidRDefault="00F34515" w:rsidP="009E41B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:rsidR="00F34515" w:rsidRPr="00722698" w:rsidRDefault="00F34515" w:rsidP="009E41B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</w:tcPr>
          <w:p w:rsidR="00F34515" w:rsidRPr="00722698" w:rsidRDefault="00F34515" w:rsidP="009E41B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F34515" w:rsidRPr="00722698" w:rsidRDefault="00F34515" w:rsidP="00F34515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22698">
        <w:rPr>
          <w:rFonts w:ascii="Times New Roman" w:eastAsia="Calibri" w:hAnsi="Times New Roman" w:cs="Times New Roman"/>
          <w:sz w:val="20"/>
          <w:szCs w:val="20"/>
        </w:rPr>
        <w:t>* wpisać np. umowa o pracę, umowa zlecenie, zobowiązanie do podjęcia się obo</w:t>
      </w:r>
      <w:r w:rsidRPr="00BC53CE">
        <w:rPr>
          <w:rFonts w:ascii="Times New Roman" w:eastAsia="Calibri" w:hAnsi="Times New Roman" w:cs="Times New Roman"/>
          <w:sz w:val="20"/>
          <w:szCs w:val="20"/>
        </w:rPr>
        <w:t xml:space="preserve">wiązków (należy dołączyć pisemne zobowiązanie innych podmiotów do udostępnienia wskazanych osób) </w:t>
      </w:r>
    </w:p>
    <w:p w:rsidR="00F34515" w:rsidRPr="00722698" w:rsidRDefault="00F34515" w:rsidP="00F34515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F34515" w:rsidRPr="00722698" w:rsidRDefault="00F34515" w:rsidP="00F34515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</w:p>
    <w:p w:rsidR="00F34515" w:rsidRPr="00722698" w:rsidRDefault="00F34515" w:rsidP="00F34515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F34515" w:rsidRPr="00722698" w:rsidRDefault="00F34515" w:rsidP="00F3451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22698">
        <w:rPr>
          <w:rFonts w:ascii="Times New Roman" w:eastAsia="Calibri" w:hAnsi="Times New Roman" w:cs="Times New Roman"/>
          <w:color w:val="000000"/>
          <w:sz w:val="20"/>
          <w:szCs w:val="20"/>
        </w:rPr>
        <w:t>..............</w:t>
      </w:r>
      <w:r w:rsidR="00773D2F">
        <w:rPr>
          <w:rFonts w:ascii="Times New Roman" w:eastAsia="Calibri" w:hAnsi="Times New Roman" w:cs="Times New Roman"/>
          <w:color w:val="000000"/>
          <w:sz w:val="20"/>
          <w:szCs w:val="20"/>
        </w:rPr>
        <w:t>........., dn. _ _ . _ _ . 20</w:t>
      </w:r>
      <w:r w:rsidR="0022428A">
        <w:rPr>
          <w:rFonts w:ascii="Times New Roman" w:eastAsia="Calibri" w:hAnsi="Times New Roman" w:cs="Times New Roman"/>
          <w:color w:val="000000"/>
          <w:sz w:val="20"/>
          <w:szCs w:val="20"/>
        </w:rPr>
        <w:t>18</w:t>
      </w:r>
      <w:r w:rsidR="00773D2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72269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r.                                                          </w:t>
      </w:r>
    </w:p>
    <w:p w:rsidR="00F34515" w:rsidRPr="00722698" w:rsidRDefault="00F34515" w:rsidP="00F3451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2269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…………….................................................... </w:t>
      </w:r>
    </w:p>
    <w:p w:rsidR="00F34515" w:rsidRPr="00722698" w:rsidRDefault="00F34515" w:rsidP="00773D2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22698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 w:rsidR="00773D2F">
        <w:rPr>
          <w:rFonts w:ascii="Times New Roman" w:eastAsia="Calibri" w:hAnsi="Times New Roman" w:cs="Times New Roman"/>
          <w:sz w:val="20"/>
          <w:szCs w:val="20"/>
        </w:rPr>
        <w:t xml:space="preserve">         </w:t>
      </w:r>
      <w:r w:rsidRPr="00722698">
        <w:rPr>
          <w:rFonts w:ascii="Times New Roman" w:eastAsia="Calibri" w:hAnsi="Times New Roman" w:cs="Times New Roman"/>
          <w:sz w:val="20"/>
          <w:szCs w:val="20"/>
        </w:rPr>
        <w:t xml:space="preserve">Podpis osób uprawnionych do składania    </w:t>
      </w:r>
    </w:p>
    <w:p w:rsidR="00F34515" w:rsidRPr="00722698" w:rsidRDefault="00F34515" w:rsidP="00773D2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22698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 w:rsidR="00773D2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2269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773D2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2269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773D2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22698">
        <w:rPr>
          <w:rFonts w:ascii="Times New Roman" w:eastAsia="Calibri" w:hAnsi="Times New Roman" w:cs="Times New Roman"/>
          <w:sz w:val="20"/>
          <w:szCs w:val="20"/>
        </w:rPr>
        <w:t xml:space="preserve">oświadczeń woli w imieniu Wykonawcy  </w:t>
      </w:r>
    </w:p>
    <w:p w:rsidR="00F34515" w:rsidRPr="00722698" w:rsidRDefault="00F34515" w:rsidP="00773D2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22698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</w:t>
      </w:r>
      <w:r w:rsidR="00773D2F">
        <w:rPr>
          <w:rFonts w:ascii="Times New Roman" w:eastAsia="Calibri" w:hAnsi="Times New Roman" w:cs="Times New Roman"/>
          <w:sz w:val="20"/>
          <w:szCs w:val="20"/>
        </w:rPr>
        <w:t xml:space="preserve">                         </w:t>
      </w:r>
      <w:r w:rsidRPr="00722698">
        <w:rPr>
          <w:rFonts w:ascii="Times New Roman" w:eastAsia="Calibri" w:hAnsi="Times New Roman" w:cs="Times New Roman"/>
          <w:sz w:val="20"/>
          <w:szCs w:val="20"/>
        </w:rPr>
        <w:t>oraz pieczątka/pieczątki</w:t>
      </w:r>
    </w:p>
    <w:p w:rsidR="00F34515" w:rsidRDefault="00F34515" w:rsidP="00F34515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F34515" w:rsidRDefault="00F34515" w:rsidP="00F34515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F34515" w:rsidRDefault="00F34515" w:rsidP="00F34515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F34515" w:rsidRPr="00722698" w:rsidRDefault="00F34515" w:rsidP="00F34515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F34515" w:rsidRDefault="00F34515" w:rsidP="00F34515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F34515" w:rsidRDefault="00F34515" w:rsidP="00F34515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F34515" w:rsidRDefault="00F34515" w:rsidP="00F34515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F34515" w:rsidRDefault="00F34515" w:rsidP="00F34515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F34515" w:rsidRDefault="00F34515" w:rsidP="00F34515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F34515" w:rsidRDefault="00F34515" w:rsidP="00F34515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B7193" w:rsidRDefault="003B7193"/>
    <w:sectPr w:rsidR="003B7193" w:rsidSect="00FF35C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5821" w:rsidRDefault="00DA5821" w:rsidP="00F34515">
      <w:pPr>
        <w:spacing w:after="0" w:line="240" w:lineRule="auto"/>
      </w:pPr>
      <w:r>
        <w:separator/>
      </w:r>
    </w:p>
  </w:endnote>
  <w:endnote w:type="continuationSeparator" w:id="0">
    <w:p w:rsidR="00DA5821" w:rsidRDefault="00DA5821" w:rsidP="00F34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98251"/>
      <w:docPartObj>
        <w:docPartGallery w:val="Page Numbers (Bottom of Page)"/>
        <w:docPartUnique/>
      </w:docPartObj>
    </w:sdtPr>
    <w:sdtEndPr/>
    <w:sdtContent>
      <w:p w:rsidR="00A22013" w:rsidRDefault="000332E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201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34515" w:rsidRDefault="00F345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5821" w:rsidRDefault="00DA5821" w:rsidP="00F34515">
      <w:pPr>
        <w:spacing w:after="0" w:line="240" w:lineRule="auto"/>
      </w:pPr>
      <w:r>
        <w:separator/>
      </w:r>
    </w:p>
  </w:footnote>
  <w:footnote w:type="continuationSeparator" w:id="0">
    <w:p w:rsidR="00DA5821" w:rsidRDefault="00DA5821" w:rsidP="00F345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4515"/>
    <w:rsid w:val="000331C6"/>
    <w:rsid w:val="000332E4"/>
    <w:rsid w:val="00052927"/>
    <w:rsid w:val="000C319B"/>
    <w:rsid w:val="000C3511"/>
    <w:rsid w:val="000E6C85"/>
    <w:rsid w:val="00107C41"/>
    <w:rsid w:val="0014677B"/>
    <w:rsid w:val="00150236"/>
    <w:rsid w:val="001824DE"/>
    <w:rsid w:val="00186E9D"/>
    <w:rsid w:val="001900B8"/>
    <w:rsid w:val="001A4FAB"/>
    <w:rsid w:val="001C4522"/>
    <w:rsid w:val="001D7CC6"/>
    <w:rsid w:val="0022428A"/>
    <w:rsid w:val="00232D73"/>
    <w:rsid w:val="00233D0E"/>
    <w:rsid w:val="0025653E"/>
    <w:rsid w:val="002659E4"/>
    <w:rsid w:val="00266D6D"/>
    <w:rsid w:val="0029455F"/>
    <w:rsid w:val="002A74D7"/>
    <w:rsid w:val="002D4316"/>
    <w:rsid w:val="003143D1"/>
    <w:rsid w:val="0034131B"/>
    <w:rsid w:val="0037588E"/>
    <w:rsid w:val="003948F5"/>
    <w:rsid w:val="003B7193"/>
    <w:rsid w:val="003C1614"/>
    <w:rsid w:val="003C42A6"/>
    <w:rsid w:val="003D0803"/>
    <w:rsid w:val="00405F7C"/>
    <w:rsid w:val="0040760A"/>
    <w:rsid w:val="00410DFE"/>
    <w:rsid w:val="00431337"/>
    <w:rsid w:val="004336FC"/>
    <w:rsid w:val="00455309"/>
    <w:rsid w:val="004741B0"/>
    <w:rsid w:val="004745D1"/>
    <w:rsid w:val="00490E2F"/>
    <w:rsid w:val="004A030D"/>
    <w:rsid w:val="004A7A77"/>
    <w:rsid w:val="004B1DA9"/>
    <w:rsid w:val="004B27CA"/>
    <w:rsid w:val="004B3FF2"/>
    <w:rsid w:val="004B745B"/>
    <w:rsid w:val="004E45AF"/>
    <w:rsid w:val="004E6590"/>
    <w:rsid w:val="004E665D"/>
    <w:rsid w:val="005441D6"/>
    <w:rsid w:val="005B10F4"/>
    <w:rsid w:val="005B2187"/>
    <w:rsid w:val="005B36AC"/>
    <w:rsid w:val="005C1987"/>
    <w:rsid w:val="00623859"/>
    <w:rsid w:val="006329CD"/>
    <w:rsid w:val="00655D8E"/>
    <w:rsid w:val="006762CF"/>
    <w:rsid w:val="00692475"/>
    <w:rsid w:val="006A4205"/>
    <w:rsid w:val="006B6DAB"/>
    <w:rsid w:val="006D62F9"/>
    <w:rsid w:val="00710710"/>
    <w:rsid w:val="007231C8"/>
    <w:rsid w:val="00735FC2"/>
    <w:rsid w:val="00773D2F"/>
    <w:rsid w:val="00777896"/>
    <w:rsid w:val="00787850"/>
    <w:rsid w:val="007F6B75"/>
    <w:rsid w:val="00824302"/>
    <w:rsid w:val="00834DD1"/>
    <w:rsid w:val="0083662D"/>
    <w:rsid w:val="0084207E"/>
    <w:rsid w:val="00867214"/>
    <w:rsid w:val="008B5B12"/>
    <w:rsid w:val="008D38F6"/>
    <w:rsid w:val="008D6EC0"/>
    <w:rsid w:val="00906A23"/>
    <w:rsid w:val="009449FD"/>
    <w:rsid w:val="00961695"/>
    <w:rsid w:val="00964C6B"/>
    <w:rsid w:val="00980C51"/>
    <w:rsid w:val="00981E24"/>
    <w:rsid w:val="009948D9"/>
    <w:rsid w:val="009C1B70"/>
    <w:rsid w:val="009F3EEE"/>
    <w:rsid w:val="00A2086C"/>
    <w:rsid w:val="00A22013"/>
    <w:rsid w:val="00A31244"/>
    <w:rsid w:val="00A32AFA"/>
    <w:rsid w:val="00A4556A"/>
    <w:rsid w:val="00A61385"/>
    <w:rsid w:val="00A625AF"/>
    <w:rsid w:val="00A66703"/>
    <w:rsid w:val="00AE4CA8"/>
    <w:rsid w:val="00AF1EED"/>
    <w:rsid w:val="00B22498"/>
    <w:rsid w:val="00B737DD"/>
    <w:rsid w:val="00B744E2"/>
    <w:rsid w:val="00B918F2"/>
    <w:rsid w:val="00BC53CE"/>
    <w:rsid w:val="00BF2361"/>
    <w:rsid w:val="00C06365"/>
    <w:rsid w:val="00C13763"/>
    <w:rsid w:val="00C27F29"/>
    <w:rsid w:val="00C42973"/>
    <w:rsid w:val="00C44846"/>
    <w:rsid w:val="00C565D3"/>
    <w:rsid w:val="00C77C33"/>
    <w:rsid w:val="00CB5252"/>
    <w:rsid w:val="00CD7291"/>
    <w:rsid w:val="00D628C4"/>
    <w:rsid w:val="00D956D0"/>
    <w:rsid w:val="00DA5821"/>
    <w:rsid w:val="00DB5988"/>
    <w:rsid w:val="00DD213E"/>
    <w:rsid w:val="00DF5C60"/>
    <w:rsid w:val="00E23B22"/>
    <w:rsid w:val="00E45EF4"/>
    <w:rsid w:val="00E90E9A"/>
    <w:rsid w:val="00E92F42"/>
    <w:rsid w:val="00EE6664"/>
    <w:rsid w:val="00EF52AB"/>
    <w:rsid w:val="00F14152"/>
    <w:rsid w:val="00F34515"/>
    <w:rsid w:val="00F41CDA"/>
    <w:rsid w:val="00F549B1"/>
    <w:rsid w:val="00F573CB"/>
    <w:rsid w:val="00F75467"/>
    <w:rsid w:val="00F80C0C"/>
    <w:rsid w:val="00F8206C"/>
    <w:rsid w:val="00FA1B99"/>
    <w:rsid w:val="00FB28B5"/>
    <w:rsid w:val="00FC33A7"/>
    <w:rsid w:val="00FF35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83A8B"/>
  <w15:docId w15:val="{22B2CD8C-1347-42B4-B853-390B13DBE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F35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4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4515"/>
  </w:style>
  <w:style w:type="paragraph" w:styleId="Stopka">
    <w:name w:val="footer"/>
    <w:basedOn w:val="Normalny"/>
    <w:link w:val="StopkaZnak"/>
    <w:uiPriority w:val="99"/>
    <w:unhideWhenUsed/>
    <w:rsid w:val="00F34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4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619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Kosiła</dc:creator>
  <cp:keywords/>
  <dc:description/>
  <cp:lastModifiedBy>Justyna Kosila</cp:lastModifiedBy>
  <cp:revision>13</cp:revision>
  <dcterms:created xsi:type="dcterms:W3CDTF">2016-11-26T17:06:00Z</dcterms:created>
  <dcterms:modified xsi:type="dcterms:W3CDTF">2018-04-30T11:21:00Z</dcterms:modified>
</cp:coreProperties>
</file>