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4C" w:rsidRDefault="00E71D0B" w:rsidP="00085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392EFB">
        <w:rPr>
          <w:rFonts w:ascii="Times New Roman" w:eastAsia="Calibri" w:hAnsi="Times New Roman" w:cs="Times New Roman"/>
          <w:b/>
          <w:color w:val="000000"/>
        </w:rPr>
        <w:t>Załącznik Nr 7 do SIWZ</w:t>
      </w:r>
    </w:p>
    <w:p w:rsidR="0008584C" w:rsidRDefault="0008584C" w:rsidP="00085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E71D0B" w:rsidRDefault="00E71D0B" w:rsidP="00085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92EFB">
        <w:rPr>
          <w:rFonts w:ascii="Times New Roman" w:eastAsia="Calibri" w:hAnsi="Times New Roman" w:cs="Times New Roman"/>
          <w:b/>
          <w:color w:val="000000"/>
        </w:rPr>
        <w:t>FORMULARZ „OFERTA”</w:t>
      </w:r>
    </w:p>
    <w:p w:rsidR="0008584C" w:rsidRPr="00392EFB" w:rsidRDefault="0008584C" w:rsidP="00085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71D0B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Pieczęć wykonawcy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E71D0B" w:rsidRDefault="00E71D0B" w:rsidP="00E71D0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Zamawiający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E71D0B" w:rsidRPr="009A18E2" w:rsidRDefault="00E71D0B" w:rsidP="00E71D0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Pr="009A18E2">
        <w:rPr>
          <w:rFonts w:ascii="Times New Roman" w:hAnsi="Times New Roman" w:cs="Times New Roman"/>
          <w:sz w:val="20"/>
          <w:szCs w:val="20"/>
        </w:rPr>
        <w:t xml:space="preserve">Teatr Muzyczny im. Danuty Baduszkowej, </w:t>
      </w:r>
    </w:p>
    <w:p w:rsidR="00E71D0B" w:rsidRPr="009A18E2" w:rsidRDefault="00E71D0B" w:rsidP="00E71D0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18E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A18E2">
        <w:rPr>
          <w:rFonts w:ascii="Times New Roman" w:hAnsi="Times New Roman" w:cs="Times New Roman"/>
          <w:sz w:val="20"/>
          <w:szCs w:val="20"/>
        </w:rPr>
        <w:t xml:space="preserve">Plac Grunwaldzki 1,                                                                                                                                                           </w:t>
      </w:r>
    </w:p>
    <w:p w:rsidR="00E71D0B" w:rsidRPr="009A18E2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18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81-372 Gdynia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71D0B" w:rsidRDefault="00E71D0B" w:rsidP="00E7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71D0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OFERTA</w:t>
      </w:r>
    </w:p>
    <w:p w:rsidR="0008584C" w:rsidRPr="00E71D0B" w:rsidRDefault="0008584C" w:rsidP="00E7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E71D0B" w:rsidRPr="00942D1D" w:rsidRDefault="00E71D0B" w:rsidP="00E71D0B">
      <w:pPr>
        <w:rPr>
          <w:rFonts w:ascii="Times New Roman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Odpowiadając na ogłoszenie o zamówieniu publicznym prowadzonym w trybie przetargu nieograniczonego na roboty budowlane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A3B03">
        <w:rPr>
          <w:rFonts w:ascii="Times New Roman" w:eastAsia="Times New Roman" w:hAnsi="Times New Roman" w:cs="Times New Roman"/>
          <w:b/>
          <w:color w:val="2B2A2A"/>
          <w:sz w:val="20"/>
          <w:szCs w:val="20"/>
          <w:lang w:eastAsia="pl-PL"/>
        </w:rPr>
        <w:t>„</w:t>
      </w:r>
      <w:r w:rsidR="008D708A" w:rsidRPr="006D73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Wymiana instalacji elektrycznych, sanitarnych oraz prace budowlane związane z wymianą w/w instalacji i remontem części pomieszczeń w budynku</w:t>
      </w:r>
      <w:r w:rsidR="008D708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Domu Aktora Teatru Muzycznego w</w:t>
      </w:r>
      <w:r w:rsidR="008D708A" w:rsidRPr="006D73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Gdyni</w:t>
      </w:r>
      <w:r w:rsidRPr="001A3B03">
        <w:rPr>
          <w:rFonts w:ascii="Times New Roman" w:eastAsia="Times New Roman" w:hAnsi="Times New Roman" w:cs="Times New Roman"/>
          <w:b/>
          <w:bCs/>
          <w:color w:val="2B2A2A"/>
          <w:sz w:val="20"/>
          <w:szCs w:val="20"/>
          <w:lang w:eastAsia="pl-PL"/>
        </w:rPr>
        <w:t>”</w:t>
      </w:r>
      <w:r w:rsidRPr="001A3B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: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E71D0B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My niżej podpisani: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</w:t>
      </w:r>
    </w:p>
    <w:p w:rsidR="00E71D0B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działający w imieniu i na rzecz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(należy podać pełną nazwę Wykonawcy i adres)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NIP: ……………........................................ REGON: .....................................................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Oferujemy wykonanie przedmiotu zamówienia, zgodnie z zapisami zawartymi w Specyfikacji Istotnych Warunków Zamówienia, za cenę brutto: ................................................ PLN, słownie: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</w:t>
      </w:r>
    </w:p>
    <w:p w:rsidR="00E71D0B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tym kwota podatku VAT wynosi ..................................................... PLN.  </w:t>
      </w:r>
    </w:p>
    <w:p w:rsidR="00ED2523" w:rsidRPr="00722698" w:rsidRDefault="00ED2523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71D0B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Oferowany okres gwarancji na roboty budowlane: ………… m-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cy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(min. 36, max. 60) </w:t>
      </w:r>
    </w:p>
    <w:p w:rsidR="00DE6C4C" w:rsidRDefault="00DE6C4C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D2523" w:rsidRDefault="00ED2523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Termin wykonania zamówienia </w:t>
      </w:r>
      <w:r w:rsidR="00A0174A">
        <w:rPr>
          <w:rFonts w:ascii="Times New Roman" w:eastAsia="Calibri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</w:t>
      </w:r>
      <w:r w:rsidR="00DE6C4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....-..</w:t>
      </w:r>
      <w:r w:rsidR="00DE6C4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A0174A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A0174A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.....-......</w:t>
      </w:r>
      <w:r w:rsidR="00DE6C4C">
        <w:rPr>
          <w:rFonts w:ascii="Times New Roman" w:eastAsia="Calibri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A0174A">
        <w:rPr>
          <w:rFonts w:ascii="Times New Roman" w:eastAsia="Calibri" w:hAnsi="Times New Roman" w:cs="Times New Roman"/>
          <w:color w:val="000000"/>
          <w:sz w:val="20"/>
          <w:szCs w:val="20"/>
        </w:rPr>
        <w:t>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.......r.</w:t>
      </w:r>
    </w:p>
    <w:p w:rsidR="00ED2523" w:rsidRPr="00722698" w:rsidRDefault="00ED2523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Oświadczamy, że: </w:t>
      </w:r>
    </w:p>
    <w:p w:rsidR="00E71D0B" w:rsidRPr="00722698" w:rsidRDefault="00E71D0B" w:rsidP="00E71D0B">
      <w:pPr>
        <w:autoSpaceDE w:val="0"/>
        <w:autoSpaceDN w:val="0"/>
        <w:adjustRightInd w:val="0"/>
        <w:spacing w:after="51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1) zapoznaliśmy się z warunkami określonymi przez Zamawiającego w SIWZ, nie wnosimy do jej treści zastrzeżeń i uznajemy się za związanych określonymi w niej postanowieniami i zasadami postępowania, </w:t>
      </w:r>
    </w:p>
    <w:p w:rsidR="00E71D0B" w:rsidRPr="00722698" w:rsidRDefault="00E71D0B" w:rsidP="00E71D0B">
      <w:pPr>
        <w:autoSpaceDE w:val="0"/>
        <w:autoSpaceDN w:val="0"/>
        <w:adjustRightInd w:val="0"/>
        <w:spacing w:after="51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2) uzyskaliśmy wszelkie niezbędne informacje do przygotowania oferty i wykonania zamówienia, </w:t>
      </w:r>
    </w:p>
    <w:p w:rsidR="00E71D0B" w:rsidRPr="00722698" w:rsidRDefault="00E71D0B" w:rsidP="00E71D0B">
      <w:pPr>
        <w:autoSpaceDE w:val="0"/>
        <w:autoSpaceDN w:val="0"/>
        <w:adjustRightInd w:val="0"/>
        <w:spacing w:after="51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3) Zamawiający umożliwił przeprowadzenie wizji lokalnej obiektu </w:t>
      </w:r>
      <w:r w:rsidR="00024241">
        <w:rPr>
          <w:rFonts w:ascii="Times New Roman" w:eastAsia="Calibri" w:hAnsi="Times New Roman" w:cs="Times New Roman"/>
          <w:sz w:val="20"/>
          <w:szCs w:val="20"/>
        </w:rPr>
        <w:t>teatru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celem zapoznania się z specyfiką wykonywania zamówienia w czynnym </w:t>
      </w:r>
      <w:r w:rsidR="00024241">
        <w:rPr>
          <w:rFonts w:ascii="Times New Roman" w:eastAsia="Calibri" w:hAnsi="Times New Roman" w:cs="Times New Roman"/>
          <w:color w:val="000000"/>
          <w:sz w:val="20"/>
          <w:szCs w:val="20"/>
        </w:rPr>
        <w:t>teatrze,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E71D0B" w:rsidRPr="00722698" w:rsidRDefault="00E71D0B" w:rsidP="00E71D0B">
      <w:pPr>
        <w:autoSpaceDE w:val="0"/>
        <w:autoSpaceDN w:val="0"/>
        <w:adjustRightInd w:val="0"/>
        <w:spacing w:after="51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4) zapoznaliśmy się z postanowieniami projektu umowy, która stanowi </w:t>
      </w:r>
      <w:r w:rsidRPr="0072269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załącznik nr 8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do SIWZ; akceptujemy je i nie wnosimy zastrzeżeń. Zobowiązujemy się w przypadku wyboru naszej oferty do zawarcia umowy na określonych w niej warunkach, w miejscu i terminie wyznaczonym przez Zamawiającego, </w:t>
      </w:r>
    </w:p>
    <w:p w:rsidR="00E71D0B" w:rsidRPr="00722698" w:rsidRDefault="00E71D0B" w:rsidP="00E71D0B">
      <w:pPr>
        <w:autoSpaceDE w:val="0"/>
        <w:autoSpaceDN w:val="0"/>
        <w:adjustRightInd w:val="0"/>
        <w:spacing w:after="51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5) uważamy się za związanych niniejszą ofertą przez okres 30 dni od dnia upływu terminu składania ofert,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6) zamówienie wykonamy z najwyższą starannością, zgodnie z przyjętą w ofercie technologią, zasadami wiedzy technicznej, obowiązującymi normami oraz przepisami prawa,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7) zamówienie zrealizujemy: </w:t>
      </w:r>
    </w:p>
    <w:p w:rsidR="00E71D0B" w:rsidRPr="00722698" w:rsidRDefault="00E71D0B" w:rsidP="00E71D0B">
      <w:pPr>
        <w:autoSpaceDE w:val="0"/>
        <w:autoSpaceDN w:val="0"/>
        <w:adjustRightInd w:val="0"/>
        <w:spacing w:after="51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a) siłami własnymi.*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b) siłami własnymi i przy pomocy następujących podwykonawców w następującym zakresie (wskazać nazwę i dane adresowe podwykonawcy, zakres powierzonych mu zadań, dane kontaktowe osób odpowiedzialnych za realizację zamówienia)*: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71D0B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193" w:rsidRDefault="003B7193"/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c) siłami własnymi i przy pomocy podwykonawców, na których zasoby powołujemy się w ofercie, w następującym zakresie (wskazać zakres oraz nazwę podwykonawcy)*: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71D0B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1D0B" w:rsidRPr="00722698" w:rsidRDefault="00E71D0B" w:rsidP="00E71D0B">
      <w:pPr>
        <w:autoSpaceDE w:val="0"/>
        <w:autoSpaceDN w:val="0"/>
        <w:adjustRightInd w:val="0"/>
        <w:spacing w:after="51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8) akceptujemy warunki płatności przedstawione we wzorze umowy, </w:t>
      </w:r>
    </w:p>
    <w:p w:rsidR="00E71D0B" w:rsidRPr="00722698" w:rsidRDefault="00E71D0B" w:rsidP="00E71D0B">
      <w:pPr>
        <w:autoSpaceDE w:val="0"/>
        <w:autoSpaceDN w:val="0"/>
        <w:adjustRightInd w:val="0"/>
        <w:spacing w:after="51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9) tajemnicę przedsiębiorstwa w rozumieniu przepisów o zwalczaniu nieuczciwej konkurencji, które nie mogą być udostępniane stanowią informacje zawarte w ofercie na stronach nr: …………………… </w:t>
      </w:r>
    </w:p>
    <w:p w:rsidR="00E71D0B" w:rsidRPr="00722698" w:rsidRDefault="00E71D0B" w:rsidP="00E71D0B">
      <w:pPr>
        <w:autoSpaceDE w:val="0"/>
        <w:autoSpaceDN w:val="0"/>
        <w:adjustRightInd w:val="0"/>
        <w:spacing w:after="51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10) Przedstawione w ofercie ceny nie stanowią cen dumpingowych i złożenie oferty nie stanowi czynu nieuczciwej konkurencji, </w:t>
      </w:r>
    </w:p>
    <w:p w:rsidR="00E71D0B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11)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Swoje dane osobowe udostępniam dobrowolnie w celu uczestniczenia w procesie zamówień publicznych realizowanych przez Zamawiającego i mam prawo dostępu do treści swoich danych oraz ich poprawiania. </w:t>
      </w:r>
    </w:p>
    <w:p w:rsidR="0051717C" w:rsidRDefault="0051717C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1717C" w:rsidRPr="00722698" w:rsidRDefault="0051717C" w:rsidP="005171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jestem małym/średnim przedsiębiorcą - TAK/NIE </w:t>
      </w:r>
      <w:r w:rsidRPr="00722698">
        <w:rPr>
          <w:rFonts w:ascii="Times New Roman" w:eastAsia="Calibri" w:hAnsi="Times New Roman" w:cs="Times New Roman"/>
          <w:sz w:val="20"/>
          <w:szCs w:val="20"/>
        </w:rPr>
        <w:t>*</w:t>
      </w:r>
      <w:r w:rsidR="00BC50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509C" w:rsidRPr="00BC509C">
        <w:rPr>
          <w:rFonts w:ascii="Times New Roman" w:eastAsia="Calibri" w:hAnsi="Times New Roman" w:cs="Times New Roman"/>
          <w:sz w:val="16"/>
          <w:szCs w:val="16"/>
        </w:rPr>
        <w:t>(niepotrzebne skreślić)</w:t>
      </w:r>
    </w:p>
    <w:p w:rsidR="0051717C" w:rsidRPr="00722698" w:rsidRDefault="0051717C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Oferta zawiera łącznie ............ stron ponumerowanych.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Załącznikami do niniejszej oferty, stanowiącymi jej integralną część są: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.............................................................................................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............................................................................................. </w:t>
      </w:r>
    </w:p>
    <w:p w:rsidR="00E71D0B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............................................................................................. </w:t>
      </w:r>
    </w:p>
    <w:p w:rsidR="00E71D0B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</w:t>
      </w:r>
    </w:p>
    <w:p w:rsidR="00E71D0B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</w:t>
      </w:r>
    </w:p>
    <w:p w:rsidR="00BC509C" w:rsidRDefault="00BC509C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</w:t>
      </w:r>
    </w:p>
    <w:p w:rsidR="008D708A" w:rsidRDefault="008D708A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</w:t>
      </w:r>
    </w:p>
    <w:p w:rsidR="008D708A" w:rsidRPr="00722698" w:rsidRDefault="008D708A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Adres, na który Zamawiający powinien przesyłać ewentualną korespondencję: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......................................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Osoba wyznaczona do kontaktów z Zamawiającym: 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>numer telefonu: 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>numer faksu: 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e-mail: ....................................................................................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71D0B" w:rsidRPr="00722698" w:rsidRDefault="00E71D0B" w:rsidP="00E71D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* niepotrzebne skreślić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>.............</w:t>
      </w:r>
      <w:r w:rsidR="0008584C">
        <w:rPr>
          <w:rFonts w:ascii="Times New Roman" w:eastAsia="Calibri" w:hAnsi="Times New Roman" w:cs="Times New Roman"/>
          <w:sz w:val="20"/>
          <w:szCs w:val="20"/>
        </w:rPr>
        <w:t>.........., dn. _ _ . _ _ . 201</w:t>
      </w:r>
      <w:r w:rsidR="008D708A">
        <w:rPr>
          <w:rFonts w:ascii="Times New Roman" w:eastAsia="Calibri" w:hAnsi="Times New Roman" w:cs="Times New Roman"/>
          <w:sz w:val="20"/>
          <w:szCs w:val="20"/>
        </w:rPr>
        <w:t>8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r.                                               ……………....................................................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08584C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Podpis osób uprawnionych do składania                       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  <w:r w:rsidR="0008584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oświadczeń woli w imieniu Wykonawcy oraz             </w:t>
      </w:r>
    </w:p>
    <w:p w:rsidR="00E71D0B" w:rsidRPr="00722698" w:rsidRDefault="00E71D0B" w:rsidP="00E7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08584C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pieczątka/pieczątki</w:t>
      </w:r>
    </w:p>
    <w:p w:rsidR="00E71D0B" w:rsidRDefault="00E71D0B"/>
    <w:sectPr w:rsidR="00E71D0B" w:rsidSect="007A62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63" w:rsidRDefault="00014563" w:rsidP="00E71D0B">
      <w:pPr>
        <w:spacing w:after="0" w:line="240" w:lineRule="auto"/>
      </w:pPr>
      <w:r>
        <w:separator/>
      </w:r>
    </w:p>
  </w:endnote>
  <w:endnote w:type="continuationSeparator" w:id="0">
    <w:p w:rsidR="00014563" w:rsidRDefault="00014563" w:rsidP="00E7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0695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1D0B" w:rsidRDefault="00E71D0B">
            <w:pPr>
              <w:pStyle w:val="Stopka"/>
              <w:jc w:val="right"/>
            </w:pPr>
            <w:r>
              <w:t xml:space="preserve">Strona </w:t>
            </w:r>
            <w:r w:rsidR="008F3F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F3FF5">
              <w:rPr>
                <w:b/>
                <w:bCs/>
                <w:sz w:val="24"/>
                <w:szCs w:val="24"/>
              </w:rPr>
              <w:fldChar w:fldCharType="separate"/>
            </w:r>
            <w:r w:rsidR="00BC509C">
              <w:rPr>
                <w:b/>
                <w:bCs/>
                <w:noProof/>
              </w:rPr>
              <w:t>1</w:t>
            </w:r>
            <w:r w:rsidR="008F3FF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3F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F3FF5">
              <w:rPr>
                <w:b/>
                <w:bCs/>
                <w:sz w:val="24"/>
                <w:szCs w:val="24"/>
              </w:rPr>
              <w:fldChar w:fldCharType="separate"/>
            </w:r>
            <w:r w:rsidR="00BC509C">
              <w:rPr>
                <w:b/>
                <w:bCs/>
                <w:noProof/>
              </w:rPr>
              <w:t>2</w:t>
            </w:r>
            <w:r w:rsidR="008F3F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D0B" w:rsidRDefault="00E71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63" w:rsidRDefault="00014563" w:rsidP="00E71D0B">
      <w:pPr>
        <w:spacing w:after="0" w:line="240" w:lineRule="auto"/>
      </w:pPr>
      <w:r>
        <w:separator/>
      </w:r>
    </w:p>
  </w:footnote>
  <w:footnote w:type="continuationSeparator" w:id="0">
    <w:p w:rsidR="00014563" w:rsidRDefault="00014563" w:rsidP="00E7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D0B"/>
    <w:rsid w:val="00014563"/>
    <w:rsid w:val="00024241"/>
    <w:rsid w:val="000331C6"/>
    <w:rsid w:val="00052927"/>
    <w:rsid w:val="0008584C"/>
    <w:rsid w:val="000C319B"/>
    <w:rsid w:val="000C3511"/>
    <w:rsid w:val="000E6C85"/>
    <w:rsid w:val="00107C41"/>
    <w:rsid w:val="0014677B"/>
    <w:rsid w:val="00150236"/>
    <w:rsid w:val="001824DE"/>
    <w:rsid w:val="00186E9D"/>
    <w:rsid w:val="001900B8"/>
    <w:rsid w:val="001A4FAB"/>
    <w:rsid w:val="001C4522"/>
    <w:rsid w:val="001D7CC6"/>
    <w:rsid w:val="00232D73"/>
    <w:rsid w:val="00233D0E"/>
    <w:rsid w:val="0025653E"/>
    <w:rsid w:val="002659E4"/>
    <w:rsid w:val="00266D6D"/>
    <w:rsid w:val="0029455F"/>
    <w:rsid w:val="002A74D7"/>
    <w:rsid w:val="002C5BA4"/>
    <w:rsid w:val="002D4316"/>
    <w:rsid w:val="003143D1"/>
    <w:rsid w:val="0034131B"/>
    <w:rsid w:val="0037588E"/>
    <w:rsid w:val="003948F5"/>
    <w:rsid w:val="003B7193"/>
    <w:rsid w:val="003C1614"/>
    <w:rsid w:val="003C42A6"/>
    <w:rsid w:val="003D0803"/>
    <w:rsid w:val="0040760A"/>
    <w:rsid w:val="00431337"/>
    <w:rsid w:val="004336FC"/>
    <w:rsid w:val="00455309"/>
    <w:rsid w:val="004745D1"/>
    <w:rsid w:val="00490E2F"/>
    <w:rsid w:val="004A030D"/>
    <w:rsid w:val="004A7A77"/>
    <w:rsid w:val="004B1DA9"/>
    <w:rsid w:val="004B745B"/>
    <w:rsid w:val="004E45AF"/>
    <w:rsid w:val="004E6590"/>
    <w:rsid w:val="004E665D"/>
    <w:rsid w:val="0051717C"/>
    <w:rsid w:val="005441D6"/>
    <w:rsid w:val="005B36AC"/>
    <w:rsid w:val="005C1987"/>
    <w:rsid w:val="00623859"/>
    <w:rsid w:val="006329CD"/>
    <w:rsid w:val="00655D8E"/>
    <w:rsid w:val="006762CF"/>
    <w:rsid w:val="00692475"/>
    <w:rsid w:val="006A4205"/>
    <w:rsid w:val="006B6DAB"/>
    <w:rsid w:val="006D62F9"/>
    <w:rsid w:val="00710710"/>
    <w:rsid w:val="007231C8"/>
    <w:rsid w:val="00777896"/>
    <w:rsid w:val="00787850"/>
    <w:rsid w:val="007A624C"/>
    <w:rsid w:val="007F6B75"/>
    <w:rsid w:val="00824302"/>
    <w:rsid w:val="00834DD1"/>
    <w:rsid w:val="0083662D"/>
    <w:rsid w:val="00867214"/>
    <w:rsid w:val="008B5B12"/>
    <w:rsid w:val="008D38F6"/>
    <w:rsid w:val="008D6EC0"/>
    <w:rsid w:val="008D708A"/>
    <w:rsid w:val="008F3FF5"/>
    <w:rsid w:val="00906A23"/>
    <w:rsid w:val="00961695"/>
    <w:rsid w:val="00964C6B"/>
    <w:rsid w:val="00981E24"/>
    <w:rsid w:val="009948D9"/>
    <w:rsid w:val="009C1B70"/>
    <w:rsid w:val="009D4F2C"/>
    <w:rsid w:val="009F3EEE"/>
    <w:rsid w:val="00A0174A"/>
    <w:rsid w:val="00A2086C"/>
    <w:rsid w:val="00A31244"/>
    <w:rsid w:val="00A32AFA"/>
    <w:rsid w:val="00A4556A"/>
    <w:rsid w:val="00A61385"/>
    <w:rsid w:val="00A625AF"/>
    <w:rsid w:val="00A66371"/>
    <w:rsid w:val="00A66703"/>
    <w:rsid w:val="00AE4CA8"/>
    <w:rsid w:val="00AF1EED"/>
    <w:rsid w:val="00B22498"/>
    <w:rsid w:val="00B737DD"/>
    <w:rsid w:val="00B744E2"/>
    <w:rsid w:val="00B918F2"/>
    <w:rsid w:val="00BC509C"/>
    <w:rsid w:val="00BF2361"/>
    <w:rsid w:val="00C06365"/>
    <w:rsid w:val="00C13763"/>
    <w:rsid w:val="00C27F29"/>
    <w:rsid w:val="00C44846"/>
    <w:rsid w:val="00CB5252"/>
    <w:rsid w:val="00CD7291"/>
    <w:rsid w:val="00D628C4"/>
    <w:rsid w:val="00D956D0"/>
    <w:rsid w:val="00DB5988"/>
    <w:rsid w:val="00DD213E"/>
    <w:rsid w:val="00DE649A"/>
    <w:rsid w:val="00DE6C4C"/>
    <w:rsid w:val="00DF5C60"/>
    <w:rsid w:val="00E23B22"/>
    <w:rsid w:val="00E45EF4"/>
    <w:rsid w:val="00E51DEF"/>
    <w:rsid w:val="00E71D0B"/>
    <w:rsid w:val="00E93084"/>
    <w:rsid w:val="00ED2523"/>
    <w:rsid w:val="00EE6664"/>
    <w:rsid w:val="00F14152"/>
    <w:rsid w:val="00F41CDA"/>
    <w:rsid w:val="00F549B1"/>
    <w:rsid w:val="00F573CB"/>
    <w:rsid w:val="00F67FD8"/>
    <w:rsid w:val="00F75467"/>
    <w:rsid w:val="00F80C0C"/>
    <w:rsid w:val="00F8206C"/>
    <w:rsid w:val="00FA1B99"/>
    <w:rsid w:val="00FB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F192"/>
  <w15:docId w15:val="{C3BB8615-282C-4646-AB2A-BCFD229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D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1D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D0B"/>
  </w:style>
  <w:style w:type="paragraph" w:styleId="Stopka">
    <w:name w:val="footer"/>
    <w:basedOn w:val="Normalny"/>
    <w:link w:val="StopkaZnak"/>
    <w:uiPriority w:val="99"/>
    <w:unhideWhenUsed/>
    <w:rsid w:val="00E7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Kosiła</dc:creator>
  <cp:keywords/>
  <dc:description/>
  <cp:lastModifiedBy>Justyna Kosila</cp:lastModifiedBy>
  <cp:revision>10</cp:revision>
  <dcterms:created xsi:type="dcterms:W3CDTF">2016-11-26T17:36:00Z</dcterms:created>
  <dcterms:modified xsi:type="dcterms:W3CDTF">2018-04-24T11:17:00Z</dcterms:modified>
</cp:coreProperties>
</file>