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009" w:rsidRDefault="00526009" w:rsidP="00526009">
      <w:pPr>
        <w:spacing w:line="240" w:lineRule="auto"/>
        <w:jc w:val="right"/>
        <w:rPr>
          <w:rFonts w:ascii="Times New Roman" w:eastAsia="Calibri" w:hAnsi="Times New Roman" w:cs="Times New Roman"/>
          <w:b/>
        </w:rPr>
      </w:pPr>
      <w:r w:rsidRPr="00027187">
        <w:rPr>
          <w:rFonts w:ascii="Times New Roman" w:eastAsia="Calibri" w:hAnsi="Times New Roman" w:cs="Times New Roman"/>
          <w:b/>
        </w:rPr>
        <w:t>Z</w:t>
      </w:r>
      <w:r w:rsidR="003D5819">
        <w:rPr>
          <w:rFonts w:ascii="Times New Roman" w:eastAsia="Calibri" w:hAnsi="Times New Roman" w:cs="Times New Roman"/>
          <w:b/>
        </w:rPr>
        <w:t>ałącznik Nr 3</w:t>
      </w:r>
    </w:p>
    <w:p w:rsidR="00526009" w:rsidRDefault="00526009" w:rsidP="00526009">
      <w:pPr>
        <w:spacing w:line="240" w:lineRule="auto"/>
        <w:jc w:val="right"/>
        <w:rPr>
          <w:rFonts w:ascii="Times New Roman" w:eastAsia="Calibri" w:hAnsi="Times New Roman" w:cs="Times New Roman"/>
          <w:b/>
        </w:rPr>
      </w:pPr>
    </w:p>
    <w:p w:rsidR="001F7A8A" w:rsidRDefault="001F7A8A" w:rsidP="001F7A8A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26009">
        <w:rPr>
          <w:rFonts w:ascii="Times New Roman" w:eastAsia="Calibri" w:hAnsi="Times New Roman" w:cs="Times New Roman"/>
          <w:b/>
          <w:sz w:val="20"/>
          <w:szCs w:val="20"/>
        </w:rPr>
        <w:t>OŚWIADCZENIE DOTYCZĄCE SPEŁNIANIA WARUNKÓW UDZIAŁU W POSTĘPOWANIU</w:t>
      </w:r>
    </w:p>
    <w:p w:rsidR="00526009" w:rsidRPr="00526009" w:rsidRDefault="00526009" w:rsidP="001F7A8A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7A8A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52600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Pieczęć wykonawcy   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</w:t>
      </w:r>
      <w:r w:rsidR="0052600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52600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E73AB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</w:t>
      </w:r>
      <w:r w:rsidR="0052600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Zamawiający </w:t>
      </w:r>
    </w:p>
    <w:p w:rsidR="00E73ABA" w:rsidRPr="00722698" w:rsidRDefault="00E73AB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7A8A" w:rsidRPr="009A18E2" w:rsidRDefault="00E73ABA" w:rsidP="00526009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7A8A" w:rsidRPr="009A18E2">
        <w:rPr>
          <w:rFonts w:ascii="Times New Roman" w:hAnsi="Times New Roman" w:cs="Times New Roman"/>
          <w:sz w:val="20"/>
          <w:szCs w:val="20"/>
        </w:rPr>
        <w:t>Teatr Muzyczny im. Danuty Baduszkowej,</w:t>
      </w:r>
    </w:p>
    <w:p w:rsidR="001F7A8A" w:rsidRPr="009A18E2" w:rsidRDefault="00E73ABA" w:rsidP="00526009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7A8A" w:rsidRPr="009A18E2">
        <w:rPr>
          <w:rFonts w:ascii="Times New Roman" w:hAnsi="Times New Roman" w:cs="Times New Roman"/>
          <w:sz w:val="20"/>
          <w:szCs w:val="20"/>
        </w:rPr>
        <w:t>Plac Grunwaldzki 1,</w:t>
      </w:r>
    </w:p>
    <w:p w:rsidR="001F7A8A" w:rsidRPr="009A18E2" w:rsidRDefault="00E73ABA" w:rsidP="0052600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  <w:r w:rsidR="001F7A8A">
        <w:rPr>
          <w:rFonts w:ascii="Times New Roman" w:eastAsia="Calibri" w:hAnsi="Times New Roman" w:cs="Times New Roman"/>
          <w:color w:val="000000"/>
          <w:sz w:val="20"/>
          <w:szCs w:val="20"/>
        </w:rPr>
        <w:t>81-372 Gdynia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Oświadczenie składane na podstawie art. 25a ust. 1 ustawy z dnia 29 stycznia 2004 r.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Prawo zamówień Publicznych</w:t>
      </w:r>
      <w:bookmarkStart w:id="0" w:name="_GoBack"/>
      <w:bookmarkEnd w:id="0"/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7A8A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DOTYCZĄCE SPEŁNIANIA WARUNKÓW UDZIAŁU W POSTĘPOWANIU </w:t>
      </w:r>
    </w:p>
    <w:p w:rsidR="005237A3" w:rsidRPr="00722698" w:rsidRDefault="005237A3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3FC5" w:rsidRPr="00A26DD1" w:rsidRDefault="001F7A8A" w:rsidP="005237A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51156">
        <w:rPr>
          <w:rFonts w:ascii="Times New Roman" w:eastAsia="Calibri" w:hAnsi="Times New Roman" w:cs="Times New Roman"/>
          <w:color w:val="000000"/>
          <w:sz w:val="20"/>
          <w:szCs w:val="20"/>
        </w:rPr>
        <w:t>Na potrzeby postępowania o udzielenie zamówienia publicznego pn.</w:t>
      </w:r>
      <w:r w:rsidR="00A26DD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3FC5" w:rsidRPr="00A26DD1">
        <w:rPr>
          <w:rFonts w:ascii="Times New Roman" w:hAnsi="Times New Roman" w:cs="Times New Roman"/>
          <w:bCs/>
          <w:sz w:val="20"/>
          <w:szCs w:val="20"/>
        </w:rPr>
        <w:t>„</w:t>
      </w:r>
      <w:r w:rsidR="00A26DD1" w:rsidRPr="00A26DD1">
        <w:rPr>
          <w:rFonts w:ascii="Times New Roman" w:hAnsi="Times New Roman" w:cs="Times New Roman"/>
          <w:bCs/>
          <w:sz w:val="20"/>
          <w:szCs w:val="20"/>
        </w:rPr>
        <w:t>Dostawa</w:t>
      </w:r>
      <w:r w:rsidR="00FA4620">
        <w:rPr>
          <w:rFonts w:ascii="Times New Roman" w:hAnsi="Times New Roman" w:cs="Times New Roman"/>
          <w:bCs/>
          <w:sz w:val="20"/>
          <w:szCs w:val="20"/>
        </w:rPr>
        <w:t xml:space="preserve"> bonów towarowych</w:t>
      </w:r>
      <w:r w:rsidR="006E3FC5" w:rsidRPr="00A26DD1">
        <w:rPr>
          <w:rFonts w:ascii="Times New Roman" w:hAnsi="Times New Roman" w:cs="Times New Roman"/>
          <w:bCs/>
          <w:sz w:val="20"/>
          <w:szCs w:val="20"/>
        </w:rPr>
        <w:t>”</w:t>
      </w:r>
      <w:r w:rsidR="00821FC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F7A8A" w:rsidRPr="00F51156" w:rsidRDefault="00F51156" w:rsidP="005237A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oświadczam, co następuje: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INFORMACJA DOTYCZĄCA WYKONAWCY: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Oświadczam, że spełniam warunki udziału w postępowaniu określone przez Zamawiającego</w:t>
      </w:r>
      <w:r w:rsidR="00821FCE">
        <w:rPr>
          <w:rFonts w:ascii="Calibri" w:hAnsi="Calibri" w:cs="Arial"/>
          <w:spacing w:val="20"/>
          <w:sz w:val="28"/>
          <w:szCs w:val="28"/>
        </w:rPr>
        <w:t xml:space="preserve"> </w:t>
      </w:r>
      <w:r w:rsidR="00821FCE" w:rsidRPr="00A26DD1">
        <w:rPr>
          <w:rFonts w:ascii="Times New Roman" w:hAnsi="Times New Roman" w:cs="Times New Roman"/>
          <w:bCs/>
          <w:sz w:val="20"/>
          <w:szCs w:val="20"/>
        </w:rPr>
        <w:t>na</w:t>
      </w:r>
      <w:r w:rsidR="00821FCE" w:rsidRPr="00821FC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21FCE">
        <w:rPr>
          <w:rFonts w:ascii="Times New Roman" w:hAnsi="Times New Roman" w:cs="Times New Roman"/>
          <w:bCs/>
          <w:sz w:val="20"/>
          <w:szCs w:val="20"/>
        </w:rPr>
        <w:t>podstawie</w:t>
      </w:r>
      <w:r w:rsidR="00821FCE">
        <w:rPr>
          <w:rFonts w:ascii="Times New Roman" w:hAnsi="Times New Roman" w:cs="Times New Roman"/>
          <w:spacing w:val="20"/>
          <w:sz w:val="20"/>
          <w:szCs w:val="20"/>
        </w:rPr>
        <w:t xml:space="preserve"> art. 22 ust.1,</w:t>
      </w:r>
      <w:r w:rsidR="00821FCE" w:rsidRPr="00821FC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821F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rozdziale </w:t>
      </w:r>
      <w:r w:rsidR="009F55D4" w:rsidRPr="00821FCE">
        <w:rPr>
          <w:rFonts w:ascii="Times New Roman" w:eastAsia="Calibri" w:hAnsi="Times New Roman" w:cs="Times New Roman"/>
          <w:color w:val="000000"/>
          <w:sz w:val="20"/>
          <w:szCs w:val="20"/>
        </w:rPr>
        <w:t>V</w:t>
      </w:r>
      <w:r w:rsidR="00FA4620">
        <w:rPr>
          <w:rFonts w:ascii="Times New Roman" w:eastAsia="Calibri" w:hAnsi="Times New Roman" w:cs="Times New Roman"/>
          <w:color w:val="000000"/>
          <w:sz w:val="20"/>
          <w:szCs w:val="20"/>
        </w:rPr>
        <w:t>III</w:t>
      </w:r>
      <w:r w:rsidRPr="00821F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Specyfikacji Istotnych Warunków Zamówienia</w:t>
      </w: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…………….……. </w:t>
      </w: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(miejscowość), </w:t>
      </w:r>
      <w:r w:rsidR="00F51156">
        <w:rPr>
          <w:rFonts w:ascii="Times New Roman" w:eastAsia="Calibri" w:hAnsi="Times New Roman" w:cs="Times New Roman"/>
          <w:color w:val="000000"/>
          <w:sz w:val="20"/>
          <w:szCs w:val="20"/>
        </w:rPr>
        <w:t>dnia ………….……. r.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………………………………………… </w:t>
      </w:r>
    </w:p>
    <w:p w:rsidR="001F7A8A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(podpis) </w:t>
      </w:r>
    </w:p>
    <w:p w:rsidR="00FA4620" w:rsidRPr="005237A3" w:rsidRDefault="00FA4620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INFORMACJA W ZWIĄZKU Z POLEGANIEM NA ZASOBACH INNYCH PODMIOTÓW: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Oświadczam, że w celu wykazania spełniania warunków udziału w postępowaniu, określonych pr</w:t>
      </w:r>
      <w:r w:rsidR="009F55D4">
        <w:rPr>
          <w:rFonts w:ascii="Times New Roman" w:eastAsia="Calibri" w:hAnsi="Times New Roman" w:cs="Times New Roman"/>
          <w:color w:val="000000"/>
          <w:sz w:val="20"/>
          <w:szCs w:val="20"/>
        </w:rPr>
        <w:t>zez zamawiającego w rozdziale V</w:t>
      </w:r>
      <w:r w:rsidR="00FA4620">
        <w:rPr>
          <w:rFonts w:ascii="Times New Roman" w:eastAsia="Calibri" w:hAnsi="Times New Roman" w:cs="Times New Roman"/>
          <w:color w:val="000000"/>
          <w:sz w:val="20"/>
          <w:szCs w:val="20"/>
        </w:rPr>
        <w:t>III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Specyfikacji Istotnych Warunków Zamówienia polegam na zasobach następującego/</w:t>
      </w:r>
      <w:proofErr w:type="spellStart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ych</w:t>
      </w:r>
      <w:proofErr w:type="spellEnd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podmiotu/ów: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……………………………………………………………………………………………………….…………………………………………...…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……………………………………………………………………………………….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..……………………………………………………………………………………………………………….…… w następującym zakresie: ………………………………………………………………………………………………………………..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(wskazać podmiot i określić odpowiedni zakres dla wskazanego podmiotu).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.…………….……. </w:t>
      </w: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(miejscowość),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dnia ………….……. r.                                                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</w:t>
      </w:r>
      <w:r w:rsidR="00F511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………………………………………… </w:t>
      </w:r>
    </w:p>
    <w:p w:rsidR="001F7A8A" w:rsidRPr="00392EFB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                  (podpis)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OŚWIADCZENIE DOTYCZĄCE PODANYCH INFORMACJI: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27B83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…………….……. </w:t>
      </w: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dnia ………….……. r. </w:t>
      </w:r>
      <w:r w:rsidR="00F511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</w:t>
      </w:r>
    </w:p>
    <w:p w:rsidR="00FA4620" w:rsidRPr="00722698" w:rsidRDefault="00FA4620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</w:t>
      </w:r>
      <w:r w:rsidR="00F511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………………………………………… </w:t>
      </w:r>
    </w:p>
    <w:p w:rsidR="003B7193" w:rsidRPr="00526009" w:rsidRDefault="001F7A8A" w:rsidP="005260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="00F5115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           </w:t>
      </w: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(podpis)</w:t>
      </w:r>
    </w:p>
    <w:sectPr w:rsidR="003B7193" w:rsidRPr="00526009" w:rsidSect="002B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A8A"/>
    <w:rsid w:val="000331C6"/>
    <w:rsid w:val="00052927"/>
    <w:rsid w:val="00087223"/>
    <w:rsid w:val="000C319B"/>
    <w:rsid w:val="000C3511"/>
    <w:rsid w:val="000E6C85"/>
    <w:rsid w:val="00107C41"/>
    <w:rsid w:val="0014677B"/>
    <w:rsid w:val="00150236"/>
    <w:rsid w:val="001824DE"/>
    <w:rsid w:val="00186E9D"/>
    <w:rsid w:val="001900B8"/>
    <w:rsid w:val="001A4FAB"/>
    <w:rsid w:val="001C4522"/>
    <w:rsid w:val="001D7CC6"/>
    <w:rsid w:val="001F7A8A"/>
    <w:rsid w:val="00232D73"/>
    <w:rsid w:val="00233D0E"/>
    <w:rsid w:val="0025653E"/>
    <w:rsid w:val="002659E4"/>
    <w:rsid w:val="00266D6D"/>
    <w:rsid w:val="00270271"/>
    <w:rsid w:val="0029455F"/>
    <w:rsid w:val="002A0CE1"/>
    <w:rsid w:val="002A74D7"/>
    <w:rsid w:val="002B34E2"/>
    <w:rsid w:val="002D4316"/>
    <w:rsid w:val="003143D1"/>
    <w:rsid w:val="00327B83"/>
    <w:rsid w:val="0034131B"/>
    <w:rsid w:val="003424C0"/>
    <w:rsid w:val="0037588E"/>
    <w:rsid w:val="003948F5"/>
    <w:rsid w:val="003B7193"/>
    <w:rsid w:val="003C1614"/>
    <w:rsid w:val="003C42A6"/>
    <w:rsid w:val="003D0803"/>
    <w:rsid w:val="003D5819"/>
    <w:rsid w:val="0040760A"/>
    <w:rsid w:val="00431337"/>
    <w:rsid w:val="004336FC"/>
    <w:rsid w:val="00455309"/>
    <w:rsid w:val="004745D1"/>
    <w:rsid w:val="00490E2F"/>
    <w:rsid w:val="004A030D"/>
    <w:rsid w:val="004A7A77"/>
    <w:rsid w:val="004B1DA9"/>
    <w:rsid w:val="004B745B"/>
    <w:rsid w:val="004E45AF"/>
    <w:rsid w:val="004E6590"/>
    <w:rsid w:val="004E665D"/>
    <w:rsid w:val="005237A3"/>
    <w:rsid w:val="00526009"/>
    <w:rsid w:val="00536B3C"/>
    <w:rsid w:val="005441D6"/>
    <w:rsid w:val="005B36AC"/>
    <w:rsid w:val="005C1987"/>
    <w:rsid w:val="00623859"/>
    <w:rsid w:val="006329CD"/>
    <w:rsid w:val="00655D8E"/>
    <w:rsid w:val="006762CF"/>
    <w:rsid w:val="00692475"/>
    <w:rsid w:val="006A4205"/>
    <w:rsid w:val="006B6DAB"/>
    <w:rsid w:val="006D62F9"/>
    <w:rsid w:val="006E3FC5"/>
    <w:rsid w:val="00710710"/>
    <w:rsid w:val="007231C8"/>
    <w:rsid w:val="00777896"/>
    <w:rsid w:val="00787850"/>
    <w:rsid w:val="007F6B75"/>
    <w:rsid w:val="00821FCE"/>
    <w:rsid w:val="00824302"/>
    <w:rsid w:val="00834DD1"/>
    <w:rsid w:val="0083662D"/>
    <w:rsid w:val="00867214"/>
    <w:rsid w:val="008B5B12"/>
    <w:rsid w:val="008D38F6"/>
    <w:rsid w:val="008D6EC0"/>
    <w:rsid w:val="00906A23"/>
    <w:rsid w:val="00961695"/>
    <w:rsid w:val="00964C6B"/>
    <w:rsid w:val="00981E24"/>
    <w:rsid w:val="009948D9"/>
    <w:rsid w:val="009C1B70"/>
    <w:rsid w:val="009D4F2C"/>
    <w:rsid w:val="009F3EEE"/>
    <w:rsid w:val="009F55D4"/>
    <w:rsid w:val="00A2086C"/>
    <w:rsid w:val="00A26DD1"/>
    <w:rsid w:val="00A31244"/>
    <w:rsid w:val="00A32AFA"/>
    <w:rsid w:val="00A4556A"/>
    <w:rsid w:val="00A61385"/>
    <w:rsid w:val="00A625AF"/>
    <w:rsid w:val="00A66703"/>
    <w:rsid w:val="00A8759A"/>
    <w:rsid w:val="00AE4CA8"/>
    <w:rsid w:val="00AF1EED"/>
    <w:rsid w:val="00B22498"/>
    <w:rsid w:val="00B737DD"/>
    <w:rsid w:val="00B744E2"/>
    <w:rsid w:val="00B918F2"/>
    <w:rsid w:val="00BF2361"/>
    <w:rsid w:val="00C06365"/>
    <w:rsid w:val="00C13763"/>
    <w:rsid w:val="00C15F19"/>
    <w:rsid w:val="00C27F29"/>
    <w:rsid w:val="00C44846"/>
    <w:rsid w:val="00CB5252"/>
    <w:rsid w:val="00CD7291"/>
    <w:rsid w:val="00D628C4"/>
    <w:rsid w:val="00D956D0"/>
    <w:rsid w:val="00DB5988"/>
    <w:rsid w:val="00DD213E"/>
    <w:rsid w:val="00DF5C60"/>
    <w:rsid w:val="00E23B22"/>
    <w:rsid w:val="00E45EF4"/>
    <w:rsid w:val="00E73ABA"/>
    <w:rsid w:val="00ED3D48"/>
    <w:rsid w:val="00EE6664"/>
    <w:rsid w:val="00F14152"/>
    <w:rsid w:val="00F41CDA"/>
    <w:rsid w:val="00F51156"/>
    <w:rsid w:val="00F549B1"/>
    <w:rsid w:val="00F573CB"/>
    <w:rsid w:val="00F75467"/>
    <w:rsid w:val="00F80C0C"/>
    <w:rsid w:val="00F8206C"/>
    <w:rsid w:val="00FA1B99"/>
    <w:rsid w:val="00FA4620"/>
    <w:rsid w:val="00FB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5C5F"/>
  <w15:docId w15:val="{851F74DC-2A5C-408B-931B-DE1831F9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7A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7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Kosiła</dc:creator>
  <cp:keywords/>
  <dc:description/>
  <cp:lastModifiedBy>Justyna Kosila</cp:lastModifiedBy>
  <cp:revision>15</cp:revision>
  <dcterms:created xsi:type="dcterms:W3CDTF">2016-11-26T17:16:00Z</dcterms:created>
  <dcterms:modified xsi:type="dcterms:W3CDTF">2017-11-09T08:17:00Z</dcterms:modified>
</cp:coreProperties>
</file>